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08" w:rsidRDefault="00AE5708" w:rsidP="00AE570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МБОУ </w:t>
      </w:r>
      <w:proofErr w:type="spellStart"/>
      <w:r>
        <w:rPr>
          <w:sz w:val="32"/>
          <w:szCs w:val="32"/>
        </w:rPr>
        <w:t>Шабурская</w:t>
      </w:r>
      <w:proofErr w:type="spellEnd"/>
      <w:r>
        <w:rPr>
          <w:sz w:val="32"/>
          <w:szCs w:val="32"/>
        </w:rPr>
        <w:t xml:space="preserve">  средняя общеобразовательная школа.</w:t>
      </w:r>
    </w:p>
    <w:p w:rsidR="00AE5708" w:rsidRDefault="00AE5708" w:rsidP="00AE5708">
      <w:pPr>
        <w:rPr>
          <w:sz w:val="32"/>
          <w:szCs w:val="32"/>
        </w:rPr>
      </w:pPr>
    </w:p>
    <w:p w:rsidR="00AE5708" w:rsidRDefault="00AE5708" w:rsidP="00AE570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E5708" w:rsidRDefault="00AE5708" w:rsidP="00AE5708">
      <w:pPr>
        <w:rPr>
          <w:sz w:val="32"/>
          <w:szCs w:val="32"/>
        </w:rPr>
      </w:pPr>
    </w:p>
    <w:p w:rsidR="00AE5708" w:rsidRDefault="00AE5708" w:rsidP="00AE5708">
      <w:pPr>
        <w:rPr>
          <w:sz w:val="32"/>
          <w:szCs w:val="32"/>
        </w:rPr>
      </w:pPr>
      <w:r>
        <w:rPr>
          <w:sz w:val="32"/>
          <w:szCs w:val="32"/>
        </w:rPr>
        <w:t>План спортивно-массовой работы в школе, календарь мероприятий на 2021-2022 учебный год.</w:t>
      </w:r>
    </w:p>
    <w:tbl>
      <w:tblPr>
        <w:tblW w:w="13291" w:type="dxa"/>
        <w:tblInd w:w="-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  <w:gridCol w:w="2268"/>
        <w:gridCol w:w="8880"/>
        <w:gridCol w:w="1893"/>
      </w:tblGrid>
      <w:tr w:rsidR="00AE5708" w:rsidTr="00AE5708">
        <w:tc>
          <w:tcPr>
            <w:tcW w:w="2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E5708" w:rsidTr="00AE5708">
        <w:tc>
          <w:tcPr>
            <w:tcW w:w="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здоровья. Школьный туристический слет.</w:t>
            </w:r>
          </w:p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Общешкольный кросс.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E5708" w:rsidTr="00AE5708">
        <w:tc>
          <w:tcPr>
            <w:tcW w:w="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школы по баскетболу 5-11кл.</w:t>
            </w:r>
          </w:p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E5708" w:rsidTr="00AE5708">
        <w:tc>
          <w:tcPr>
            <w:tcW w:w="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 2-4кл.</w:t>
            </w:r>
          </w:p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E5708" w:rsidTr="00AE5708">
        <w:tc>
          <w:tcPr>
            <w:tcW w:w="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школы по мини-футболу 5-11кл.</w:t>
            </w:r>
          </w:p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E5708" w:rsidTr="00AE5708">
        <w:tc>
          <w:tcPr>
            <w:tcW w:w="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школы по лыжам.</w:t>
            </w:r>
          </w:p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здоровья.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E5708" w:rsidTr="00AE5708">
        <w:tc>
          <w:tcPr>
            <w:tcW w:w="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  ну-ка парни.</w:t>
            </w:r>
          </w:p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Первенство школы по пионерболу 3 и 4кл.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E5708" w:rsidTr="00AE5708">
        <w:tc>
          <w:tcPr>
            <w:tcW w:w="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«Весенние улыбки» к празднику 8 Марта.</w:t>
            </w:r>
          </w:p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Первенство школы по пионерболу 5-7кл.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E5708" w:rsidTr="00AE5708">
        <w:tc>
          <w:tcPr>
            <w:tcW w:w="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Веселые старты 5-7кл.</w:t>
            </w:r>
          </w:p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Первенство школы по волейболу 8-11кл.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E5708" w:rsidTr="00AE5708">
        <w:tc>
          <w:tcPr>
            <w:tcW w:w="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708" w:rsidRDefault="00AE57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здоровья. Первенство школы по футболу.</w:t>
            </w:r>
          </w:p>
          <w:p w:rsidR="00AE5708" w:rsidRDefault="00AE5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Веселые старты 8-11кл.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708" w:rsidRDefault="00AE570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AE5708" w:rsidRDefault="00AE5708" w:rsidP="00AE5708">
      <w:pPr>
        <w:rPr>
          <w:sz w:val="32"/>
          <w:szCs w:val="32"/>
        </w:rPr>
      </w:pPr>
    </w:p>
    <w:p w:rsidR="00AE5708" w:rsidRDefault="00AE5708" w:rsidP="00AE5708">
      <w:pPr>
        <w:rPr>
          <w:sz w:val="32"/>
          <w:szCs w:val="32"/>
        </w:rPr>
      </w:pPr>
    </w:p>
    <w:p w:rsidR="00AE5708" w:rsidRDefault="00AE5708" w:rsidP="00AE5708">
      <w:pPr>
        <w:jc w:val="right"/>
        <w:rPr>
          <w:sz w:val="32"/>
          <w:szCs w:val="32"/>
          <w:lang w:val="en-US"/>
        </w:rPr>
      </w:pPr>
    </w:p>
    <w:p w:rsidR="00AE5708" w:rsidRDefault="00AE5708" w:rsidP="00AE5708">
      <w:pPr>
        <w:jc w:val="right"/>
        <w:rPr>
          <w:sz w:val="32"/>
          <w:szCs w:val="32"/>
          <w:lang w:val="en-US"/>
        </w:rPr>
      </w:pPr>
    </w:p>
    <w:p w:rsidR="00333C7D" w:rsidRDefault="00AE5708" w:rsidP="00AE5708">
      <w:pPr>
        <w:jc w:val="right"/>
      </w:pPr>
      <w:bookmarkStart w:id="0" w:name="_GoBack"/>
      <w:bookmarkEnd w:id="0"/>
      <w:r>
        <w:rPr>
          <w:sz w:val="32"/>
          <w:szCs w:val="32"/>
        </w:rPr>
        <w:t>Директор школы:    ____</w:t>
      </w:r>
      <w:r>
        <w:rPr>
          <w:sz w:val="32"/>
          <w:szCs w:val="32"/>
        </w:rPr>
        <w:t>________________</w:t>
      </w:r>
    </w:p>
    <w:sectPr w:rsidR="0033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08"/>
    <w:rsid w:val="00333C7D"/>
    <w:rsid w:val="00A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0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0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ЯКОВЛЕВ</dc:creator>
  <cp:lastModifiedBy>Виталий ЯКОВЛЕВ</cp:lastModifiedBy>
  <cp:revision>2</cp:revision>
  <dcterms:created xsi:type="dcterms:W3CDTF">2022-06-05T17:57:00Z</dcterms:created>
  <dcterms:modified xsi:type="dcterms:W3CDTF">2022-06-05T17:59:00Z</dcterms:modified>
</cp:coreProperties>
</file>